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EB71" w14:textId="60826E9D" w:rsidR="005234C4" w:rsidRDefault="005234C4" w:rsidP="000A2879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Νο</w:t>
      </w:r>
      <w:proofErr w:type="spellEnd"/>
      <w:r>
        <w:rPr>
          <w:b/>
          <w:sz w:val="28"/>
          <w:szCs w:val="28"/>
        </w:rPr>
        <w:t xml:space="preserve">  </w:t>
      </w:r>
      <w:r w:rsidR="001E1D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14:paraId="713A459D" w14:textId="63414B38" w:rsidR="00274760" w:rsidRDefault="003C4CC6" w:rsidP="00274760">
      <w:pPr>
        <w:jc w:val="both"/>
        <w:rPr>
          <w:b/>
          <w:bCs/>
          <w:sz w:val="24"/>
          <w:szCs w:val="24"/>
        </w:rPr>
      </w:pPr>
      <w:r w:rsidRPr="003A44BC">
        <w:rPr>
          <w:b/>
          <w:bCs/>
          <w:sz w:val="24"/>
          <w:szCs w:val="24"/>
        </w:rPr>
        <w:t>Προς την Ελληνική Ομοσπονδία Πάλης (ΕΛ.Ο.Π.)</w:t>
      </w:r>
    </w:p>
    <w:p w14:paraId="020FB7DE" w14:textId="77777777" w:rsidR="000A2879" w:rsidRPr="003A44BC" w:rsidRDefault="000A2879" w:rsidP="00274760">
      <w:pPr>
        <w:jc w:val="both"/>
        <w:rPr>
          <w:b/>
          <w:bCs/>
          <w:sz w:val="24"/>
          <w:szCs w:val="24"/>
        </w:rPr>
      </w:pPr>
    </w:p>
    <w:p w14:paraId="59EAE662" w14:textId="2ECB5CC6" w:rsidR="00274760" w:rsidRPr="003A44BC" w:rsidRDefault="00D64712" w:rsidP="003A44BC">
      <w:pPr>
        <w:jc w:val="center"/>
        <w:rPr>
          <w:b/>
          <w:bCs/>
          <w:sz w:val="24"/>
          <w:szCs w:val="24"/>
        </w:rPr>
      </w:pPr>
      <w:r w:rsidRPr="003A44BC">
        <w:rPr>
          <w:b/>
          <w:bCs/>
          <w:sz w:val="24"/>
          <w:szCs w:val="24"/>
        </w:rPr>
        <w:t>ΑΙΤΗΣΗ</w:t>
      </w:r>
      <w:r w:rsidR="001E1DFC" w:rsidRPr="003A44BC">
        <w:rPr>
          <w:b/>
          <w:bCs/>
          <w:sz w:val="24"/>
          <w:szCs w:val="24"/>
        </w:rPr>
        <w:t xml:space="preserve">   ΥΠΟΨΗΦΙΟΤΗΤΑΣ</w:t>
      </w:r>
    </w:p>
    <w:p w14:paraId="7C748909" w14:textId="7D91CE37" w:rsidR="001E1DFC" w:rsidRPr="003A44BC" w:rsidRDefault="00244684" w:rsidP="00274760">
      <w:pPr>
        <w:jc w:val="both"/>
        <w:rPr>
          <w:sz w:val="24"/>
          <w:szCs w:val="24"/>
        </w:rPr>
      </w:pPr>
      <w:r w:rsidRPr="003A44BC">
        <w:rPr>
          <w:sz w:val="24"/>
          <w:szCs w:val="24"/>
        </w:rPr>
        <w:t>Του/της</w:t>
      </w:r>
    </w:p>
    <w:p w14:paraId="23953677" w14:textId="7F6B8458" w:rsidR="00274760" w:rsidRPr="003A44BC" w:rsidRDefault="00244684" w:rsidP="00274760">
      <w:pPr>
        <w:jc w:val="both"/>
        <w:rPr>
          <w:sz w:val="24"/>
          <w:szCs w:val="24"/>
        </w:rPr>
      </w:pPr>
      <w:r w:rsidRPr="003A44BC">
        <w:rPr>
          <w:sz w:val="24"/>
          <w:szCs w:val="24"/>
        </w:rPr>
        <w:t>__________________________________________________________</w:t>
      </w:r>
      <w:r w:rsidR="003A44BC">
        <w:rPr>
          <w:sz w:val="24"/>
          <w:szCs w:val="24"/>
        </w:rPr>
        <w:t>__________</w:t>
      </w:r>
    </w:p>
    <w:p w14:paraId="56DE9172" w14:textId="6C7BB0A4" w:rsidR="001E1DFC" w:rsidRPr="003A44BC" w:rsidRDefault="001E1DFC" w:rsidP="0001775C">
      <w:pPr>
        <w:spacing w:after="165" w:line="360" w:lineRule="auto"/>
        <w:jc w:val="both"/>
        <w:rPr>
          <w:sz w:val="24"/>
          <w:szCs w:val="24"/>
        </w:rPr>
      </w:pPr>
      <w:bookmarkStart w:id="0" w:name="_Hlk62205000"/>
      <w:r w:rsidRPr="003A44BC">
        <w:rPr>
          <w:sz w:val="24"/>
          <w:szCs w:val="24"/>
        </w:rPr>
        <w:t>Σωματείο:</w:t>
      </w:r>
    </w:p>
    <w:p w14:paraId="56018BD2" w14:textId="7212BCF9" w:rsidR="001E1DFC" w:rsidRPr="003A44BC" w:rsidRDefault="00244684" w:rsidP="0001775C">
      <w:pPr>
        <w:spacing w:after="165" w:line="360" w:lineRule="auto"/>
        <w:jc w:val="both"/>
        <w:rPr>
          <w:sz w:val="24"/>
          <w:szCs w:val="24"/>
        </w:rPr>
      </w:pPr>
      <w:r w:rsidRPr="003A44BC">
        <w:rPr>
          <w:sz w:val="24"/>
          <w:szCs w:val="24"/>
        </w:rPr>
        <w:t>___________________________________________________________</w:t>
      </w:r>
      <w:r w:rsidR="003A44BC">
        <w:rPr>
          <w:sz w:val="24"/>
          <w:szCs w:val="24"/>
        </w:rPr>
        <w:t>__________</w:t>
      </w:r>
    </w:p>
    <w:p w14:paraId="203733B8" w14:textId="7BC51AEF" w:rsidR="00274760" w:rsidRPr="003A44BC" w:rsidRDefault="00244684" w:rsidP="00244684">
      <w:pPr>
        <w:jc w:val="both"/>
        <w:rPr>
          <w:sz w:val="24"/>
          <w:szCs w:val="24"/>
        </w:rPr>
      </w:pPr>
      <w:r w:rsidRPr="003A44BC">
        <w:rPr>
          <w:sz w:val="24"/>
          <w:szCs w:val="24"/>
        </w:rPr>
        <w:t>Με την παρούσα δηλώνω ότι αποδέχομαι  ανεπιφύλακτα  την πρόταση του σωματείου μου, έχω το δικαίωμα του εκλέγειν και εκλέγεσθαι και αιτούμαι  να συμπεριληφθώ στο σχετικό κατάλογο  υποψηφίων</w:t>
      </w:r>
      <w:bookmarkEnd w:id="0"/>
      <w:r w:rsidRPr="003A44BC">
        <w:rPr>
          <w:sz w:val="24"/>
          <w:szCs w:val="24"/>
        </w:rPr>
        <w:t xml:space="preserve"> </w:t>
      </w:r>
      <w:r w:rsidR="00274760" w:rsidRPr="003A44BC">
        <w:rPr>
          <w:sz w:val="24"/>
          <w:szCs w:val="24"/>
        </w:rPr>
        <w:t xml:space="preserve">στις αρχαιρεσίες  της </w:t>
      </w:r>
      <w:r w:rsidR="003C4CC6" w:rsidRPr="003A44BC">
        <w:rPr>
          <w:sz w:val="24"/>
          <w:szCs w:val="24"/>
        </w:rPr>
        <w:t xml:space="preserve"> ΕΛ.Ο.Π. </w:t>
      </w:r>
      <w:r w:rsidR="00274760" w:rsidRPr="003A44BC">
        <w:rPr>
          <w:sz w:val="24"/>
          <w:szCs w:val="24"/>
        </w:rPr>
        <w:t xml:space="preserve">  </w:t>
      </w:r>
      <w:r w:rsidR="00190C0D" w:rsidRPr="003A44BC">
        <w:rPr>
          <w:sz w:val="24"/>
          <w:szCs w:val="24"/>
        </w:rPr>
        <w:t xml:space="preserve">στις </w:t>
      </w:r>
      <w:r w:rsidR="003C4CC6" w:rsidRPr="003A44BC">
        <w:rPr>
          <w:sz w:val="24"/>
          <w:szCs w:val="24"/>
        </w:rPr>
        <w:t xml:space="preserve">  </w:t>
      </w:r>
      <w:r w:rsidR="001E1DFC" w:rsidRPr="003A44BC">
        <w:rPr>
          <w:sz w:val="24"/>
          <w:szCs w:val="24"/>
        </w:rPr>
        <w:t>21/12/2024</w:t>
      </w:r>
      <w:r w:rsidR="003C4CC6" w:rsidRPr="003A44BC">
        <w:rPr>
          <w:sz w:val="24"/>
          <w:szCs w:val="24"/>
        </w:rPr>
        <w:t xml:space="preserve"> </w:t>
      </w:r>
      <w:r w:rsidR="00274760" w:rsidRPr="003A44BC">
        <w:rPr>
          <w:sz w:val="24"/>
          <w:szCs w:val="24"/>
        </w:rPr>
        <w:t xml:space="preserve"> για την εκλογή μου ως 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708"/>
      </w:tblGrid>
      <w:tr w:rsidR="00274760" w:rsidRPr="003A44BC" w14:paraId="6A8708BB" w14:textId="77777777" w:rsidTr="003804CB">
        <w:trPr>
          <w:trHeight w:val="299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7D7F7" w14:textId="77777777" w:rsidR="00274760" w:rsidRPr="003A44BC" w:rsidRDefault="00274760" w:rsidP="00274760">
            <w:pPr>
              <w:jc w:val="both"/>
              <w:rPr>
                <w:sz w:val="24"/>
                <w:szCs w:val="24"/>
              </w:rPr>
            </w:pPr>
            <w:r w:rsidRPr="003A44BC">
              <w:rPr>
                <w:sz w:val="24"/>
                <w:szCs w:val="24"/>
              </w:rPr>
              <w:t>Πρόεδρος  του  Δ.Σ.</w:t>
            </w:r>
          </w:p>
        </w:tc>
        <w:tc>
          <w:tcPr>
            <w:tcW w:w="708" w:type="dxa"/>
            <w:shd w:val="clear" w:color="auto" w:fill="auto"/>
          </w:tcPr>
          <w:p w14:paraId="0DB4C21A" w14:textId="77777777" w:rsidR="00274760" w:rsidRPr="003A44BC" w:rsidRDefault="00274760" w:rsidP="00274760">
            <w:pPr>
              <w:jc w:val="both"/>
              <w:rPr>
                <w:sz w:val="24"/>
                <w:szCs w:val="24"/>
              </w:rPr>
            </w:pPr>
          </w:p>
        </w:tc>
      </w:tr>
      <w:tr w:rsidR="00274760" w:rsidRPr="003A44BC" w14:paraId="78C96CE9" w14:textId="77777777" w:rsidTr="003804CB">
        <w:trPr>
          <w:trHeight w:val="299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66D67F" w14:textId="77777777" w:rsidR="00274760" w:rsidRPr="003A44BC" w:rsidRDefault="00A7573C" w:rsidP="00A7573C">
            <w:pPr>
              <w:ind w:right="-835"/>
              <w:jc w:val="both"/>
              <w:rPr>
                <w:sz w:val="24"/>
                <w:szCs w:val="24"/>
              </w:rPr>
            </w:pPr>
            <w:r w:rsidRPr="003A44BC">
              <w:rPr>
                <w:sz w:val="24"/>
                <w:szCs w:val="24"/>
              </w:rPr>
              <w:t>Μ</w:t>
            </w:r>
            <w:r w:rsidR="00274760" w:rsidRPr="003A44BC">
              <w:rPr>
                <w:sz w:val="24"/>
                <w:szCs w:val="24"/>
              </w:rPr>
              <w:t>έλος του  Δ.Σ.</w:t>
            </w:r>
          </w:p>
        </w:tc>
        <w:tc>
          <w:tcPr>
            <w:tcW w:w="708" w:type="dxa"/>
            <w:shd w:val="clear" w:color="auto" w:fill="auto"/>
          </w:tcPr>
          <w:p w14:paraId="593F9F26" w14:textId="77777777" w:rsidR="00274760" w:rsidRPr="003A44BC" w:rsidRDefault="00274760" w:rsidP="00274760">
            <w:pPr>
              <w:jc w:val="both"/>
              <w:rPr>
                <w:sz w:val="24"/>
                <w:szCs w:val="24"/>
              </w:rPr>
            </w:pPr>
          </w:p>
        </w:tc>
      </w:tr>
      <w:tr w:rsidR="002C1D34" w:rsidRPr="003A44BC" w14:paraId="39FFFE7C" w14:textId="77777777" w:rsidTr="003804CB">
        <w:trPr>
          <w:trHeight w:val="299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642D5D" w14:textId="0FC0F858" w:rsidR="002C1D34" w:rsidRPr="003A44BC" w:rsidRDefault="00A01C53" w:rsidP="00A7573C">
            <w:pPr>
              <w:ind w:right="-835"/>
              <w:jc w:val="both"/>
              <w:rPr>
                <w:sz w:val="24"/>
                <w:szCs w:val="24"/>
              </w:rPr>
            </w:pPr>
            <w:r w:rsidRPr="003A44BC">
              <w:rPr>
                <w:sz w:val="24"/>
                <w:szCs w:val="24"/>
              </w:rPr>
              <w:t>Μ</w:t>
            </w:r>
            <w:r w:rsidR="002C1D34" w:rsidRPr="003A44BC">
              <w:rPr>
                <w:sz w:val="24"/>
                <w:szCs w:val="24"/>
              </w:rPr>
              <w:t>έλος της Εξελεγκτικής Επιτροπής</w:t>
            </w:r>
          </w:p>
        </w:tc>
        <w:tc>
          <w:tcPr>
            <w:tcW w:w="708" w:type="dxa"/>
            <w:shd w:val="clear" w:color="auto" w:fill="auto"/>
          </w:tcPr>
          <w:p w14:paraId="382D3967" w14:textId="77777777" w:rsidR="002C1D34" w:rsidRPr="003A44BC" w:rsidRDefault="002C1D34" w:rsidP="00274760">
            <w:pPr>
              <w:jc w:val="both"/>
              <w:rPr>
                <w:sz w:val="24"/>
                <w:szCs w:val="24"/>
              </w:rPr>
            </w:pPr>
          </w:p>
        </w:tc>
      </w:tr>
      <w:tr w:rsidR="00274760" w:rsidRPr="003A44BC" w14:paraId="291BB380" w14:textId="77777777" w:rsidTr="003804CB">
        <w:trPr>
          <w:trHeight w:val="299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29B43" w14:textId="6C989868" w:rsidR="00274760" w:rsidRPr="003A44BC" w:rsidRDefault="00A01C53" w:rsidP="00274760">
            <w:pPr>
              <w:jc w:val="both"/>
              <w:rPr>
                <w:sz w:val="24"/>
                <w:szCs w:val="24"/>
              </w:rPr>
            </w:pPr>
            <w:r w:rsidRPr="003A44BC">
              <w:rPr>
                <w:sz w:val="24"/>
                <w:szCs w:val="24"/>
              </w:rPr>
              <w:t>Τακτικό</w:t>
            </w:r>
            <w:r w:rsidR="003804CB">
              <w:rPr>
                <w:sz w:val="24"/>
                <w:szCs w:val="24"/>
              </w:rPr>
              <w:t>ς εκπρόσωπος</w:t>
            </w:r>
            <w:r w:rsidRPr="003A44BC">
              <w:rPr>
                <w:sz w:val="24"/>
                <w:szCs w:val="24"/>
              </w:rPr>
              <w:t xml:space="preserve"> της Ελληνικής Ολυμπιακής Επιτροπής (Ε.Ο.Ε.)</w:t>
            </w:r>
          </w:p>
        </w:tc>
        <w:tc>
          <w:tcPr>
            <w:tcW w:w="708" w:type="dxa"/>
            <w:shd w:val="clear" w:color="auto" w:fill="auto"/>
          </w:tcPr>
          <w:p w14:paraId="269B265E" w14:textId="77777777" w:rsidR="00274760" w:rsidRPr="003A44BC" w:rsidRDefault="00274760" w:rsidP="00274760">
            <w:pPr>
              <w:jc w:val="both"/>
              <w:rPr>
                <w:sz w:val="24"/>
                <w:szCs w:val="24"/>
              </w:rPr>
            </w:pPr>
          </w:p>
        </w:tc>
      </w:tr>
      <w:tr w:rsidR="00A01C53" w:rsidRPr="003A44BC" w14:paraId="4FB87096" w14:textId="77777777" w:rsidTr="003804CB">
        <w:trPr>
          <w:trHeight w:val="299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6561BB" w14:textId="123B73C6" w:rsidR="00A01C53" w:rsidRPr="003A44BC" w:rsidRDefault="00A01C53" w:rsidP="00274760">
            <w:pPr>
              <w:jc w:val="both"/>
              <w:rPr>
                <w:sz w:val="24"/>
                <w:szCs w:val="24"/>
              </w:rPr>
            </w:pPr>
            <w:r w:rsidRPr="003A44BC">
              <w:rPr>
                <w:sz w:val="24"/>
                <w:szCs w:val="24"/>
              </w:rPr>
              <w:t>Αναπληρωματικ</w:t>
            </w:r>
            <w:r w:rsidR="003804CB">
              <w:rPr>
                <w:sz w:val="24"/>
                <w:szCs w:val="24"/>
              </w:rPr>
              <w:t>ός εκπρόσωπος</w:t>
            </w:r>
            <w:r w:rsidRPr="003A44BC">
              <w:rPr>
                <w:sz w:val="24"/>
                <w:szCs w:val="24"/>
              </w:rPr>
              <w:t xml:space="preserve"> της Ελληνικής Ολυμπιακής Επιτροπής ( Ε.Ο.Ε)</w:t>
            </w:r>
          </w:p>
        </w:tc>
        <w:tc>
          <w:tcPr>
            <w:tcW w:w="708" w:type="dxa"/>
            <w:shd w:val="clear" w:color="auto" w:fill="auto"/>
          </w:tcPr>
          <w:p w14:paraId="176318BB" w14:textId="77777777" w:rsidR="00A01C53" w:rsidRPr="003A44BC" w:rsidRDefault="00A01C53" w:rsidP="00274760">
            <w:pPr>
              <w:jc w:val="both"/>
              <w:rPr>
                <w:sz w:val="24"/>
                <w:szCs w:val="24"/>
              </w:rPr>
            </w:pPr>
          </w:p>
        </w:tc>
      </w:tr>
    </w:tbl>
    <w:p w14:paraId="26C1F6B1" w14:textId="77777777" w:rsidR="00A7573C" w:rsidRPr="003A44BC" w:rsidRDefault="00A7573C" w:rsidP="00274760">
      <w:pPr>
        <w:jc w:val="both"/>
        <w:rPr>
          <w:sz w:val="24"/>
          <w:szCs w:val="24"/>
        </w:rPr>
      </w:pPr>
    </w:p>
    <w:p w14:paraId="129A0D67" w14:textId="4B6929AC" w:rsidR="00274760" w:rsidRPr="003A44BC" w:rsidRDefault="00274760" w:rsidP="00274760">
      <w:pPr>
        <w:jc w:val="both"/>
        <w:rPr>
          <w:iCs/>
          <w:sz w:val="24"/>
          <w:szCs w:val="24"/>
        </w:rPr>
      </w:pPr>
      <w:r w:rsidRPr="003A44BC">
        <w:rPr>
          <w:sz w:val="24"/>
          <w:szCs w:val="24"/>
        </w:rPr>
        <w:t xml:space="preserve">(Τσεκάρετε το αντίστοιχο κουτάκι.  </w:t>
      </w:r>
      <w:r w:rsidRPr="003A44BC">
        <w:rPr>
          <w:b/>
          <w:bCs/>
          <w:sz w:val="24"/>
          <w:szCs w:val="24"/>
        </w:rPr>
        <w:t>Δεν</w:t>
      </w:r>
      <w:r w:rsidRPr="003A44BC">
        <w:rPr>
          <w:b/>
          <w:bCs/>
          <w:iCs/>
          <w:sz w:val="24"/>
          <w:szCs w:val="24"/>
        </w:rPr>
        <w:t xml:space="preserve"> επιτρέπεται</w:t>
      </w:r>
      <w:r w:rsidRPr="003A44BC">
        <w:rPr>
          <w:iCs/>
          <w:sz w:val="24"/>
          <w:szCs w:val="24"/>
        </w:rPr>
        <w:t xml:space="preserve"> η υποβολή υποψηφιότητας για περισσότερες από μια θέσεις</w:t>
      </w:r>
      <w:r w:rsidR="00A01C53" w:rsidRPr="003A44BC">
        <w:rPr>
          <w:iCs/>
          <w:sz w:val="24"/>
          <w:szCs w:val="24"/>
        </w:rPr>
        <w:t xml:space="preserve"> στα θεσμικά όργανα της Ομοσπονδίας και για περισσότερες από μία θέση για την εκπροσώπηση στην Ε.Ο.Ε.</w:t>
      </w:r>
      <w:r w:rsidRPr="003A44BC">
        <w:rPr>
          <w:iCs/>
          <w:sz w:val="24"/>
          <w:szCs w:val="24"/>
        </w:rPr>
        <w:t>).</w:t>
      </w:r>
    </w:p>
    <w:p w14:paraId="3B00F033" w14:textId="77777777" w:rsidR="00274760" w:rsidRPr="003A44BC" w:rsidRDefault="00274760" w:rsidP="00274760">
      <w:pPr>
        <w:jc w:val="both"/>
        <w:rPr>
          <w:sz w:val="24"/>
          <w:szCs w:val="24"/>
        </w:rPr>
      </w:pPr>
      <w:r w:rsidRPr="003A44BC">
        <w:rPr>
          <w:sz w:val="24"/>
          <w:szCs w:val="24"/>
        </w:rPr>
        <w:t>Τα λοιπά ατομικά  μου στοιχεία είναι:</w:t>
      </w:r>
    </w:p>
    <w:p w14:paraId="113E5D0C" w14:textId="6481B338" w:rsidR="00274760" w:rsidRPr="003A44BC" w:rsidRDefault="00274760" w:rsidP="00274760">
      <w:pPr>
        <w:jc w:val="both"/>
        <w:rPr>
          <w:sz w:val="24"/>
          <w:szCs w:val="24"/>
        </w:rPr>
      </w:pPr>
      <w:r w:rsidRPr="003A44BC">
        <w:rPr>
          <w:sz w:val="24"/>
          <w:szCs w:val="24"/>
        </w:rPr>
        <w:t>Πατρώνυμο: _________________________________________________</w:t>
      </w:r>
      <w:r w:rsidR="0059414D">
        <w:rPr>
          <w:sz w:val="24"/>
          <w:szCs w:val="24"/>
        </w:rPr>
        <w:t>____</w:t>
      </w:r>
    </w:p>
    <w:p w14:paraId="0FE4F4A8" w14:textId="5EC563C1" w:rsidR="00274760" w:rsidRPr="003A44BC" w:rsidRDefault="00274760" w:rsidP="00274760">
      <w:pPr>
        <w:jc w:val="both"/>
        <w:rPr>
          <w:sz w:val="24"/>
          <w:szCs w:val="24"/>
        </w:rPr>
      </w:pPr>
      <w:r w:rsidRPr="003A44BC">
        <w:rPr>
          <w:sz w:val="24"/>
          <w:szCs w:val="24"/>
        </w:rPr>
        <w:t>Διεύθυνση: __________________________________________________</w:t>
      </w:r>
      <w:r w:rsidR="0059414D">
        <w:rPr>
          <w:sz w:val="24"/>
          <w:szCs w:val="24"/>
        </w:rPr>
        <w:t>____</w:t>
      </w:r>
    </w:p>
    <w:p w14:paraId="2682FB78" w14:textId="27C46B7F" w:rsidR="00274760" w:rsidRPr="003A44BC" w:rsidRDefault="00274760" w:rsidP="00274760">
      <w:pPr>
        <w:jc w:val="both"/>
        <w:rPr>
          <w:sz w:val="24"/>
          <w:szCs w:val="24"/>
        </w:rPr>
      </w:pPr>
      <w:r w:rsidRPr="003A44BC">
        <w:rPr>
          <w:sz w:val="24"/>
          <w:szCs w:val="24"/>
        </w:rPr>
        <w:t>Τηλέφωνο: __________________________________________________</w:t>
      </w:r>
      <w:r w:rsidR="0059414D">
        <w:rPr>
          <w:sz w:val="24"/>
          <w:szCs w:val="24"/>
        </w:rPr>
        <w:t>____</w:t>
      </w:r>
    </w:p>
    <w:p w14:paraId="3B128AA8" w14:textId="6051FA92" w:rsidR="00274760" w:rsidRPr="003A44BC" w:rsidRDefault="00274760" w:rsidP="00274760">
      <w:pPr>
        <w:jc w:val="both"/>
        <w:rPr>
          <w:sz w:val="24"/>
          <w:szCs w:val="24"/>
        </w:rPr>
      </w:pPr>
      <w:r w:rsidRPr="003A44BC">
        <w:rPr>
          <w:sz w:val="24"/>
          <w:szCs w:val="24"/>
          <w:lang w:val="en-US"/>
        </w:rPr>
        <w:t>e</w:t>
      </w:r>
      <w:r w:rsidRPr="003A44BC">
        <w:rPr>
          <w:sz w:val="24"/>
          <w:szCs w:val="24"/>
        </w:rPr>
        <w:t>-</w:t>
      </w:r>
      <w:r w:rsidRPr="003A44BC">
        <w:rPr>
          <w:sz w:val="24"/>
          <w:szCs w:val="24"/>
          <w:lang w:val="en-US"/>
        </w:rPr>
        <w:t>mail</w:t>
      </w:r>
      <w:r w:rsidRPr="003A44BC">
        <w:rPr>
          <w:sz w:val="24"/>
          <w:szCs w:val="24"/>
        </w:rPr>
        <w:t>: ______________________________________________________</w:t>
      </w:r>
      <w:r w:rsidR="0059414D">
        <w:rPr>
          <w:sz w:val="24"/>
          <w:szCs w:val="24"/>
        </w:rPr>
        <w:t>__________</w:t>
      </w:r>
    </w:p>
    <w:p w14:paraId="4D34646E" w14:textId="6DFDC0A7" w:rsidR="0059414D" w:rsidRPr="003A44BC" w:rsidRDefault="003C4CC6" w:rsidP="0027476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3A44BC">
        <w:rPr>
          <w:sz w:val="24"/>
          <w:szCs w:val="24"/>
        </w:rPr>
        <w:t>ΑΦΜ:</w:t>
      </w:r>
    </w:p>
    <w:p w14:paraId="446838B0" w14:textId="77777777" w:rsidR="003C4CC6" w:rsidRPr="003A44BC" w:rsidRDefault="003C4CC6" w:rsidP="00274760">
      <w:pPr>
        <w:jc w:val="both"/>
        <w:rPr>
          <w:sz w:val="24"/>
          <w:szCs w:val="24"/>
        </w:rPr>
      </w:pPr>
    </w:p>
    <w:p w14:paraId="230B136E" w14:textId="70CCE895" w:rsidR="00274760" w:rsidRPr="003A44BC" w:rsidRDefault="00274760" w:rsidP="00274760">
      <w:pPr>
        <w:jc w:val="both"/>
        <w:rPr>
          <w:sz w:val="24"/>
          <w:szCs w:val="24"/>
        </w:rPr>
      </w:pPr>
      <w:r w:rsidRPr="003A44BC">
        <w:rPr>
          <w:sz w:val="24"/>
          <w:szCs w:val="24"/>
        </w:rPr>
        <w:t xml:space="preserve">               Ημερομηνία </w:t>
      </w:r>
      <w:r w:rsidR="00E079B2">
        <w:rPr>
          <w:sz w:val="24"/>
          <w:szCs w:val="24"/>
        </w:rPr>
        <w:t xml:space="preserve">: </w:t>
      </w:r>
      <w:r w:rsidRPr="003A44BC">
        <w:rPr>
          <w:sz w:val="24"/>
          <w:szCs w:val="24"/>
        </w:rPr>
        <w:t>_______________</w:t>
      </w:r>
    </w:p>
    <w:p w14:paraId="7AF51F6D" w14:textId="77777777" w:rsidR="00274760" w:rsidRPr="003A44BC" w:rsidRDefault="00274760" w:rsidP="00274760">
      <w:pPr>
        <w:jc w:val="both"/>
        <w:rPr>
          <w:sz w:val="24"/>
          <w:szCs w:val="24"/>
        </w:rPr>
      </w:pPr>
    </w:p>
    <w:p w14:paraId="28C388D8" w14:textId="77777777" w:rsidR="00274760" w:rsidRPr="003A44BC" w:rsidRDefault="00274760" w:rsidP="00274760">
      <w:pPr>
        <w:jc w:val="both"/>
        <w:rPr>
          <w:sz w:val="24"/>
          <w:szCs w:val="24"/>
        </w:rPr>
      </w:pPr>
      <w:r w:rsidRPr="003A44BC">
        <w:rPr>
          <w:sz w:val="24"/>
          <w:szCs w:val="24"/>
        </w:rPr>
        <w:tab/>
      </w:r>
      <w:r w:rsidRPr="003A44BC">
        <w:rPr>
          <w:sz w:val="24"/>
          <w:szCs w:val="24"/>
        </w:rPr>
        <w:tab/>
      </w:r>
      <w:r w:rsidRPr="003A44BC">
        <w:rPr>
          <w:sz w:val="24"/>
          <w:szCs w:val="24"/>
        </w:rPr>
        <w:tab/>
      </w:r>
      <w:r w:rsidRPr="003A44BC">
        <w:rPr>
          <w:sz w:val="24"/>
          <w:szCs w:val="24"/>
        </w:rPr>
        <w:tab/>
      </w:r>
      <w:r w:rsidRPr="003A44BC">
        <w:rPr>
          <w:sz w:val="24"/>
          <w:szCs w:val="24"/>
        </w:rPr>
        <w:tab/>
      </w:r>
      <w:r w:rsidRPr="003A44BC">
        <w:rPr>
          <w:sz w:val="24"/>
          <w:szCs w:val="24"/>
        </w:rPr>
        <w:tab/>
      </w:r>
      <w:r w:rsidRPr="003A44BC">
        <w:rPr>
          <w:sz w:val="24"/>
          <w:szCs w:val="24"/>
        </w:rPr>
        <w:tab/>
        <w:t>Ο Δηλών/Η δηλούσα</w:t>
      </w:r>
    </w:p>
    <w:sectPr w:rsidR="00274760" w:rsidRPr="003A44BC" w:rsidSect="001E1DF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60"/>
    <w:rsid w:val="0001775C"/>
    <w:rsid w:val="000A2879"/>
    <w:rsid w:val="001172ED"/>
    <w:rsid w:val="00190C0D"/>
    <w:rsid w:val="001E1DFC"/>
    <w:rsid w:val="00226EFD"/>
    <w:rsid w:val="00244684"/>
    <w:rsid w:val="00274760"/>
    <w:rsid w:val="002C1D34"/>
    <w:rsid w:val="003804CB"/>
    <w:rsid w:val="003A44BC"/>
    <w:rsid w:val="003C4CC6"/>
    <w:rsid w:val="005234C4"/>
    <w:rsid w:val="0059414D"/>
    <w:rsid w:val="005D01D7"/>
    <w:rsid w:val="00640FC2"/>
    <w:rsid w:val="006E75CE"/>
    <w:rsid w:val="00904829"/>
    <w:rsid w:val="009330BE"/>
    <w:rsid w:val="00A01C53"/>
    <w:rsid w:val="00A7573C"/>
    <w:rsid w:val="00B577A3"/>
    <w:rsid w:val="00D64712"/>
    <w:rsid w:val="00E079B2"/>
    <w:rsid w:val="00E239B3"/>
    <w:rsid w:val="00F705C2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05C6"/>
  <w15:chartTrackingRefBased/>
  <w15:docId w15:val="{0C0CECED-9764-4126-BD7C-EBF13D8B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 Λακουμεντας</dc:creator>
  <cp:keywords/>
  <dc:description/>
  <cp:lastModifiedBy>Alexandra</cp:lastModifiedBy>
  <cp:revision>15</cp:revision>
  <dcterms:created xsi:type="dcterms:W3CDTF">2024-07-16T07:41:00Z</dcterms:created>
  <dcterms:modified xsi:type="dcterms:W3CDTF">2024-11-01T13:53:00Z</dcterms:modified>
</cp:coreProperties>
</file>